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Барнаул - г. Обь-2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22.54.106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«Вокзал Бердск», Новосибирская обл., г. Бердск, ул. Вокзальная, д.35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«Юго-Западная» г. Новосибирск, г. Новосибирск, ул. Станиславского,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Победы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Красноармейский пр-т.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Мамонтова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Барнаульская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Русская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50Н-2116 "1км а/д Н-2123-Верх-Тула-Ленинское-ОбьГЭС"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Приморская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Петухова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Хилокская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Троллейная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Немировича-Данченко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Станиславского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Труда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Станционная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г.Обь2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г.Обь2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Станционная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Барнаульская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Мамонтова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Красноармейский пр-т.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Строителей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Победы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12:16; 14:15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16:15; 18:10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16:40; 18:40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00:50; 19:49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01:15; 20:40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01:14; 20:39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01:25;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01:24; 20:49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01:55; 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01:53; 21:28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04:30; 00:10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